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6F" w:rsidRDefault="00E6496F" w:rsidP="00E6496F">
      <w:pPr>
        <w:jc w:val="right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ПРОЕКТ</w:t>
      </w:r>
    </w:p>
    <w:p w:rsidR="00A93776" w:rsidRDefault="00484545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Персональный состав </w:t>
      </w:r>
    </w:p>
    <w:p w:rsidR="00A93776" w:rsidRDefault="00484545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2-го Сборника</w:t>
      </w:r>
    </w:p>
    <w:p w:rsidR="00A93776" w:rsidRDefault="00484545">
      <w:pPr>
        <w:jc w:val="center"/>
        <w:rPr>
          <w:rFonts w:ascii="Times New Roman" w:hAnsi="Times New Roman"/>
          <w:b/>
          <w:bCs/>
          <w:i/>
          <w:iCs/>
          <w:sz w:val="24"/>
          <w:szCs w:val="29"/>
        </w:rPr>
      </w:pPr>
      <w:r>
        <w:rPr>
          <w:rFonts w:ascii="Times New Roman" w:hAnsi="Times New Roman"/>
          <w:b/>
          <w:bCs/>
          <w:i/>
          <w:iCs/>
          <w:sz w:val="24"/>
          <w:szCs w:val="29"/>
        </w:rPr>
        <w:t>(отв. за выпуск В.А. Рунов)</w:t>
      </w:r>
    </w:p>
    <w:p w:rsidR="00A93776" w:rsidRDefault="00A93776">
      <w:pPr>
        <w:jc w:val="center"/>
        <w:rPr>
          <w:rFonts w:ascii="Times New Roman" w:hAnsi="Times New Roman"/>
          <w:b/>
          <w:bCs/>
          <w:i/>
          <w:iCs/>
          <w:sz w:val="24"/>
          <w:szCs w:val="29"/>
        </w:rPr>
      </w:pP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Агапкин Вячеслав Матвеевич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Айтакаев Тельман Гатаевич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Алексашин Юрий Афанасьевич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Бартенев Владимир Васильевич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Берштейн Авраам Исаакович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Билыч Владимир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Богданов Александр Владимирович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Бондаренко Алексей Константинович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Васильев Михаил Александрович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Весёлый Николай Никандрович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Воловик Александр Михайлович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Герасимов Виктор Николаевич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Глазов Николай Петрович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Горелов Анатолий Сергеевич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Гоцин Юрий Панфидьевич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Гришков 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Гродзинский Виталий Вениаминович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Давыденко Иван Миронович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Жевтун Владимир Григорьевич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Забродин Юрий Николаевич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Завизион Валерий Григорьевич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Зайченко Виталий Афанасьевич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Каминский Валерий Ефимович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Карпенко Михаил Петрович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Касьянов Александр Ефимович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Кацен Рудольф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Кильдюшов Юрий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Кондрашев Иван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Копышевский Владимир Владимирович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Красулин Иван Дмитриевич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Кузин Пётр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Курамин Владимир Петрович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Лазин Анатолий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Ланге Борис Степанович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Летовальцев Сергей Александрович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Мартынов Виктор Васильевич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Мальцев Владимир Сергеевич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Матвиенко Владимир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Михайличенко Алексей Матвеевич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Михайлов Владимир Петрович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Моисеенко Анатолий Матвеевич 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Мухаметзянов Асфан Хурметович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Надеин Виктор Константинович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Наконечный Николай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Нидзельский Пётр Васильевич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Никульчев Александр Григорьевич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Новопашин Александр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lastRenderedPageBreak/>
        <w:t>Потурнак Андрей Тихонович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Перунов Борис Всеволодович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Порошин Владимир Петрович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Романов Валентин Алексеевич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Ростовщиков Владимир Владимирович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Рубанко Геннадий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Сагитов Олег Минбаевич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Сажнев Анатолий Павлович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Сидоренко Н С 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Символоков Анатолий Филиппович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Соболев Виктор Афанасьевич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Струбцов Юрий Александрович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Сухов Николай Васильевич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Титов Николай Семёнович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Торчинский Александр Игнатьевич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Тужиков Олег Петрович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Устенко Виталий Николаевич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Харламов Григорий Алексеевич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Хасанов Дамир Юсупович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Холмагоров Анатолий Перфильевич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Черемисинов Модест Модестович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Черников Алексей Иванович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Чернышов Геннадий Владимирович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Черняк Лев Михайлович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Чесноков Геннадий Сергеевич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Чикишев Виктор Моисеевич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Шайхутдинов Ильсур Гарафиевич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Яо Константин Владимирович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Яцкий Василий Макарович</w:t>
      </w:r>
    </w:p>
    <w:p w:rsidR="00A93776" w:rsidRDefault="0048454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Яшин Иван Иванович</w:t>
      </w:r>
    </w:p>
    <w:p w:rsidR="00A93776" w:rsidRDefault="00A93776">
      <w:pPr>
        <w:jc w:val="center"/>
        <w:rPr>
          <w:rFonts w:ascii="Times New Roman" w:hAnsi="Times New Roman"/>
          <w:b/>
          <w:bCs/>
          <w:i/>
          <w:iCs/>
          <w:sz w:val="24"/>
          <w:szCs w:val="29"/>
        </w:rPr>
      </w:pPr>
    </w:p>
    <w:p w:rsidR="00484545" w:rsidRDefault="00484545">
      <w:pPr>
        <w:jc w:val="center"/>
        <w:rPr>
          <w:rFonts w:ascii="Times New Roman" w:hAnsi="Times New Roman"/>
          <w:b/>
          <w:bCs/>
          <w:i/>
          <w:iCs/>
          <w:sz w:val="24"/>
          <w:szCs w:val="29"/>
        </w:rPr>
      </w:pPr>
    </w:p>
    <w:sectPr w:rsidR="00484545" w:rsidSect="00A9377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D3045"/>
    <w:rsid w:val="00484545"/>
    <w:rsid w:val="007D3045"/>
    <w:rsid w:val="00A93776"/>
    <w:rsid w:val="00E6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76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93776"/>
  </w:style>
  <w:style w:type="character" w:customStyle="1" w:styleId="a3">
    <w:name w:val="Символ нумерации"/>
    <w:rsid w:val="00A93776"/>
  </w:style>
  <w:style w:type="paragraph" w:customStyle="1" w:styleId="a4">
    <w:name w:val="Заголовок"/>
    <w:basedOn w:val="a"/>
    <w:next w:val="a5"/>
    <w:rsid w:val="00A93776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rsid w:val="00A93776"/>
    <w:pPr>
      <w:spacing w:after="120"/>
    </w:pPr>
  </w:style>
  <w:style w:type="paragraph" w:styleId="a6">
    <w:name w:val="List"/>
    <w:basedOn w:val="a5"/>
    <w:rsid w:val="00A93776"/>
  </w:style>
  <w:style w:type="paragraph" w:customStyle="1" w:styleId="1">
    <w:name w:val="Название1"/>
    <w:basedOn w:val="a"/>
    <w:rsid w:val="00A93776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A9377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>Work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1601-01-01T00:00:00Z</cp:lastPrinted>
  <dcterms:created xsi:type="dcterms:W3CDTF">2016-09-27T09:48:00Z</dcterms:created>
  <dcterms:modified xsi:type="dcterms:W3CDTF">2016-10-25T09:45:00Z</dcterms:modified>
</cp:coreProperties>
</file>