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BD" w:rsidRDefault="00717A9A" w:rsidP="006B496A">
      <w:pPr>
        <w:jc w:val="center"/>
        <w:rPr>
          <w:b/>
          <w:sz w:val="26"/>
          <w:szCs w:val="26"/>
          <w:lang w:val="ru-RU"/>
        </w:rPr>
      </w:pPr>
      <w:r w:rsidRPr="003E2500">
        <w:rPr>
          <w:b/>
          <w:sz w:val="26"/>
          <w:szCs w:val="26"/>
          <w:lang w:val="ru-RU"/>
        </w:rPr>
        <w:t xml:space="preserve">Список работников Миннефтегазстроя СССР, материал о которых имеется </w:t>
      </w:r>
    </w:p>
    <w:p w:rsidR="002321A3" w:rsidRPr="003E2500" w:rsidRDefault="00717A9A" w:rsidP="006B496A">
      <w:pPr>
        <w:jc w:val="center"/>
        <w:rPr>
          <w:b/>
          <w:sz w:val="26"/>
          <w:szCs w:val="26"/>
          <w:lang w:val="ru-RU"/>
        </w:rPr>
      </w:pPr>
      <w:r w:rsidRPr="003E2500">
        <w:rPr>
          <w:b/>
          <w:sz w:val="26"/>
          <w:szCs w:val="26"/>
          <w:lang w:val="ru-RU"/>
        </w:rPr>
        <w:t>в книге  «Строители нефтегазового комплекса Советского Союза»</w:t>
      </w:r>
    </w:p>
    <w:p w:rsidR="003E2500" w:rsidRPr="003E2500" w:rsidRDefault="003E2500" w:rsidP="006B496A">
      <w:pPr>
        <w:jc w:val="center"/>
        <w:rPr>
          <w:b/>
          <w:sz w:val="26"/>
          <w:szCs w:val="26"/>
          <w:lang w:val="ru-RU"/>
        </w:rPr>
      </w:pPr>
    </w:p>
    <w:p w:rsidR="003E2500" w:rsidRPr="003E2500" w:rsidRDefault="003E2500">
      <w:pPr>
        <w:rPr>
          <w:sz w:val="26"/>
          <w:szCs w:val="26"/>
          <w:lang w:val="ru-RU"/>
        </w:rPr>
      </w:pPr>
    </w:p>
    <w:p w:rsidR="003E2500" w:rsidRPr="003E2500" w:rsidRDefault="003E2500">
      <w:pPr>
        <w:rPr>
          <w:sz w:val="26"/>
          <w:szCs w:val="26"/>
          <w:lang w:val="ru-RU"/>
        </w:rPr>
        <w:sectPr w:rsidR="003E2500" w:rsidRPr="003E2500" w:rsidSect="003E2500">
          <w:footerReference w:type="default" r:id="rId7"/>
          <w:pgSz w:w="11906" w:h="16838"/>
          <w:pgMar w:top="720" w:right="720" w:bottom="720" w:left="720" w:header="708" w:footer="142" w:gutter="0"/>
          <w:cols w:space="708"/>
          <w:docGrid w:linePitch="360"/>
        </w:sectPr>
      </w:pPr>
    </w:p>
    <w:tbl>
      <w:tblPr>
        <w:tblStyle w:val="af4"/>
        <w:tblW w:w="0" w:type="auto"/>
        <w:tblInd w:w="392" w:type="dxa"/>
        <w:tblLook w:val="04A0"/>
      </w:tblPr>
      <w:tblGrid>
        <w:gridCol w:w="581"/>
        <w:gridCol w:w="755"/>
        <w:gridCol w:w="3339"/>
      </w:tblGrid>
      <w:tr w:rsidR="006B496A" w:rsidRPr="003E2500" w:rsidTr="003E2500">
        <w:tc>
          <w:tcPr>
            <w:tcW w:w="0" w:type="auto"/>
          </w:tcPr>
          <w:p w:rsidR="006B496A" w:rsidRPr="003E2500" w:rsidRDefault="003E2500" w:rsidP="003E250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lastRenderedPageBreak/>
              <w:t>№</w:t>
            </w:r>
          </w:p>
        </w:tc>
        <w:tc>
          <w:tcPr>
            <w:tcW w:w="0" w:type="auto"/>
          </w:tcPr>
          <w:p w:rsidR="006B496A" w:rsidRPr="003E2500" w:rsidRDefault="006B496A" w:rsidP="003E250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t>Стр.</w:t>
            </w:r>
          </w:p>
        </w:tc>
        <w:tc>
          <w:tcPr>
            <w:tcW w:w="3339" w:type="dxa"/>
          </w:tcPr>
          <w:p w:rsidR="006B496A" w:rsidRPr="007F3E1E" w:rsidRDefault="006B496A" w:rsidP="003E250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F3E1E">
              <w:rPr>
                <w:b/>
                <w:sz w:val="26"/>
                <w:szCs w:val="26"/>
                <w:lang w:val="ru-RU"/>
              </w:rPr>
              <w:t>Ф.И.О.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6B496A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717A9A" w:rsidRPr="003E2500" w:rsidRDefault="00717A9A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Агапкин В.М.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6B496A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Айтакаев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Т.Г.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6B496A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Алексашин Ю.А.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6B496A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Андрейчев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Ю.В.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Ансов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П.Я.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Апостолов А.А.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3339" w:type="dxa"/>
          </w:tcPr>
          <w:p w:rsidR="00717A9A" w:rsidRPr="007F3E1E" w:rsidRDefault="00717A9A" w:rsidP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Аракелян С.К.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Арендт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Г.А.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Аронов В.А.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103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Барсуков А.С.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106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Бартеньев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В.В.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107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Басов Е.А.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108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Баталин Ю.П.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113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Батыров К.У.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Беляев А.А.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115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Беляева В.Я.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119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Берштейн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Билыч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Богданов А.В.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Бондаренко А.К.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Брун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Будагян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Буянов М.И.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Варшавский И.П.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Васильев М.А.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Веселый Н.Н.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136</w:t>
            </w:r>
          </w:p>
        </w:tc>
        <w:tc>
          <w:tcPr>
            <w:tcW w:w="3339" w:type="dxa"/>
          </w:tcPr>
          <w:p w:rsidR="00322592" w:rsidRPr="007F3E1E" w:rsidRDefault="00322592" w:rsidP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Весельев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142</w:t>
            </w:r>
          </w:p>
        </w:tc>
        <w:tc>
          <w:tcPr>
            <w:tcW w:w="3339" w:type="dxa"/>
          </w:tcPr>
          <w:p w:rsidR="00322592" w:rsidRPr="007F3E1E" w:rsidRDefault="00322592" w:rsidP="00717A9A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Воловик А.М.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Воробьёв Н.А.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Геворкян С.В.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Генин В.Б.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Герасимов В.Н.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Гердт А.А.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Глазов Н.П.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Горелов А.С.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Гоцин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Ю.П.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Гродзинский В.В.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0" w:type="auto"/>
          </w:tcPr>
          <w:p w:rsidR="00717A9A" w:rsidRPr="003E2500" w:rsidRDefault="005A0CA0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165</w:t>
            </w:r>
          </w:p>
        </w:tc>
        <w:tc>
          <w:tcPr>
            <w:tcW w:w="3339" w:type="dxa"/>
          </w:tcPr>
          <w:p w:rsidR="00717A9A" w:rsidRPr="007F3E1E" w:rsidRDefault="00717A9A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Грозов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Давыденко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Дидук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Б.П.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181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Дробязко В.А.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185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Дударев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3E2500" w:rsidRPr="003E2500" w:rsidTr="00D75F9E"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lastRenderedPageBreak/>
              <w:t>№</w:t>
            </w:r>
          </w:p>
        </w:tc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t>Стр.</w:t>
            </w:r>
          </w:p>
        </w:tc>
        <w:tc>
          <w:tcPr>
            <w:tcW w:w="3339" w:type="dxa"/>
          </w:tcPr>
          <w:p w:rsidR="003E2500" w:rsidRPr="007F3E1E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F3E1E">
              <w:rPr>
                <w:b/>
                <w:sz w:val="26"/>
                <w:szCs w:val="26"/>
                <w:lang w:val="ru-RU"/>
              </w:rPr>
              <w:t>Ф.И.О.</w:t>
            </w:r>
          </w:p>
        </w:tc>
      </w:tr>
      <w:tr w:rsidR="003E2500" w:rsidRPr="003E2500" w:rsidTr="004F0C8E">
        <w:tc>
          <w:tcPr>
            <w:tcW w:w="0" w:type="auto"/>
          </w:tcPr>
          <w:p w:rsidR="003E2500" w:rsidRPr="003E2500" w:rsidRDefault="003E2500" w:rsidP="004F0C8E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0" w:type="auto"/>
          </w:tcPr>
          <w:p w:rsidR="003E2500" w:rsidRPr="003E2500" w:rsidRDefault="003E2500" w:rsidP="004F0C8E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3339" w:type="dxa"/>
          </w:tcPr>
          <w:p w:rsidR="003E2500" w:rsidRPr="007F3E1E" w:rsidRDefault="003E2500" w:rsidP="004F0C8E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Еремеев В.И.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Ермолин А.Я.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196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Жевтун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198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Жуков Н.А.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202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Забродин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Ю.Н.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206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Завизион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208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Зайцев К.И.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213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Зайченко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214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Захаров Н.Н.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216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Зиновьев В.Н.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219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Зинченко В.П.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225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Иванец В.К.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227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Иванцов О.М.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Игольников В.М.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Ильин Л.В.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Исаев З.Б.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59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Каган Я.М.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239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Каленов В.Ф.</w:t>
            </w:r>
          </w:p>
        </w:tc>
      </w:tr>
      <w:tr w:rsidR="00975BB1" w:rsidRPr="003E2500" w:rsidTr="003E2500">
        <w:tc>
          <w:tcPr>
            <w:tcW w:w="0" w:type="auto"/>
          </w:tcPr>
          <w:p w:rsidR="00975BB1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61</w:t>
            </w:r>
          </w:p>
        </w:tc>
        <w:tc>
          <w:tcPr>
            <w:tcW w:w="0" w:type="auto"/>
          </w:tcPr>
          <w:p w:rsidR="00975BB1" w:rsidRPr="003E2500" w:rsidRDefault="00975BB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75BB1" w:rsidRPr="007F3E1E" w:rsidRDefault="00975BB1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Каминский В.Е.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241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Карапетян А.Г.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243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Карпенко М.П.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245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Касьянов А.Е.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246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Кацен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Р.И.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250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Кель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В.Ф.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252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Кизуб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Н.И.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255</w:t>
            </w:r>
          </w:p>
        </w:tc>
        <w:tc>
          <w:tcPr>
            <w:tcW w:w="3339" w:type="dxa"/>
          </w:tcPr>
          <w:p w:rsidR="00322592" w:rsidRPr="007F3E1E" w:rsidRDefault="00322592" w:rsidP="005D76E0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Кильдюшов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Ю.И.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257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Ковалёв Е.П.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263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Кондрашев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264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Копышевский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265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Косолапов Я.И.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Крайзельман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Красулин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И.Д.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Кудашев Р.Ш.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Кудрявцев Л.И.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277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Кудряшов Ю.П.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78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Кузин П.И.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281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Курамин В.П.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0" w:type="auto"/>
          </w:tcPr>
          <w:p w:rsidR="00717A9A" w:rsidRPr="003E2500" w:rsidRDefault="00DF198E" w:rsidP="00DF198E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283</w:t>
            </w:r>
          </w:p>
        </w:tc>
        <w:tc>
          <w:tcPr>
            <w:tcW w:w="3339" w:type="dxa"/>
          </w:tcPr>
          <w:p w:rsidR="00717A9A" w:rsidRPr="007F3E1E" w:rsidRDefault="00AE67F5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Курбатов Н.И.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0" w:type="auto"/>
          </w:tcPr>
          <w:p w:rsidR="00717A9A" w:rsidRPr="003E2500" w:rsidRDefault="00DF198E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285</w:t>
            </w:r>
          </w:p>
        </w:tc>
        <w:tc>
          <w:tcPr>
            <w:tcW w:w="3339" w:type="dxa"/>
          </w:tcPr>
          <w:p w:rsidR="00717A9A" w:rsidRPr="007F3E1E" w:rsidRDefault="00AE67F5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Курицын Ю.П.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288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Лаврентьев Е.А.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290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Лазин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292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Летовальцев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3E2500" w:rsidRPr="003E2500" w:rsidTr="00D75F9E"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lastRenderedPageBreak/>
              <w:t>№</w:t>
            </w:r>
          </w:p>
        </w:tc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t>Стр.</w:t>
            </w:r>
          </w:p>
        </w:tc>
        <w:tc>
          <w:tcPr>
            <w:tcW w:w="3339" w:type="dxa"/>
          </w:tcPr>
          <w:p w:rsidR="003E2500" w:rsidRPr="007F3E1E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F3E1E">
              <w:rPr>
                <w:b/>
                <w:sz w:val="26"/>
                <w:szCs w:val="26"/>
                <w:lang w:val="ru-RU"/>
              </w:rPr>
              <w:t>Ф.И.О.</w:t>
            </w:r>
          </w:p>
        </w:tc>
      </w:tr>
      <w:tr w:rsidR="003E2500" w:rsidRPr="003E2500" w:rsidTr="00F34F91">
        <w:tc>
          <w:tcPr>
            <w:tcW w:w="0" w:type="auto"/>
          </w:tcPr>
          <w:p w:rsidR="003E2500" w:rsidRPr="003E2500" w:rsidRDefault="003E2500" w:rsidP="00F34F9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0" w:type="auto"/>
          </w:tcPr>
          <w:p w:rsidR="003E2500" w:rsidRPr="003E2500" w:rsidRDefault="003E2500" w:rsidP="00F34F9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295</w:t>
            </w:r>
          </w:p>
        </w:tc>
        <w:tc>
          <w:tcPr>
            <w:tcW w:w="3339" w:type="dxa"/>
          </w:tcPr>
          <w:p w:rsidR="003E2500" w:rsidRPr="007F3E1E" w:rsidRDefault="003E2500" w:rsidP="00F34F91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Лоренц В.Я.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297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Лысюк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В.Ф.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Мартынов В.В.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301</w:t>
            </w:r>
          </w:p>
        </w:tc>
        <w:tc>
          <w:tcPr>
            <w:tcW w:w="3339" w:type="dxa"/>
          </w:tcPr>
          <w:p w:rsidR="00322592" w:rsidRPr="007F3E1E" w:rsidRDefault="00322592" w:rsidP="00AE67F5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Мазур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Максимов А.С.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Мальцев В.С.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309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Малюгин В.П.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314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Матвиенко В.И.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316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Мирошниченко В.И.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318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Михайличенко А.М.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320</w:t>
            </w:r>
          </w:p>
        </w:tc>
        <w:tc>
          <w:tcPr>
            <w:tcW w:w="3339" w:type="dxa"/>
          </w:tcPr>
          <w:p w:rsidR="00322592" w:rsidRPr="007F3E1E" w:rsidRDefault="00322592" w:rsidP="00F173A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Михайлов В.П.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321</w:t>
            </w:r>
          </w:p>
        </w:tc>
        <w:tc>
          <w:tcPr>
            <w:tcW w:w="3339" w:type="dxa"/>
          </w:tcPr>
          <w:p w:rsidR="00322592" w:rsidRPr="007F3E1E" w:rsidRDefault="00322592" w:rsidP="005D76E0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Моисеенко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322</w:t>
            </w:r>
          </w:p>
        </w:tc>
        <w:tc>
          <w:tcPr>
            <w:tcW w:w="3339" w:type="dxa"/>
          </w:tcPr>
          <w:p w:rsidR="00322592" w:rsidRPr="007F3E1E" w:rsidRDefault="00322592" w:rsidP="00F173A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Мугадаев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М.М.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Мухаметзянов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328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Мясников Г.М.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Нагаев В.Г.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Надеин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В.К.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Наконечный Н.И.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Наливайко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Нежданов Н.П.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339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Нидзельский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П.В.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345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Никульчев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346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Новопашин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348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Огороднов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Е.А.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109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354</w:t>
            </w:r>
          </w:p>
        </w:tc>
        <w:tc>
          <w:tcPr>
            <w:tcW w:w="3339" w:type="dxa"/>
          </w:tcPr>
          <w:p w:rsidR="00322592" w:rsidRPr="007F3E1E" w:rsidRDefault="00322592" w:rsidP="005D76E0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Потурнак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А.Т.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355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Павлюченко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357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Парамонов А.А.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364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Перунов Б.В.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365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Пикман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Г.И.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366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Порошин В.П.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368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Потапов В.Б.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Притула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Риккер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Ройтер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М.Ш.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119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Романов В.А.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379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Ростовщиков В.В.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D25F13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0" w:type="auto"/>
          </w:tcPr>
          <w:p w:rsidR="00717A9A" w:rsidRPr="003E2500" w:rsidRDefault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380</w:t>
            </w:r>
          </w:p>
        </w:tc>
        <w:tc>
          <w:tcPr>
            <w:tcW w:w="3339" w:type="dxa"/>
          </w:tcPr>
          <w:p w:rsidR="00717A9A" w:rsidRPr="007F3E1E" w:rsidRDefault="00C53FA6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Рубанко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Г.И.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384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Сагитов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О.М.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385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Сажнев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124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389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Свиридов А.Д.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125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Серафин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О.М.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126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Сибирев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127</w:t>
            </w:r>
          </w:p>
        </w:tc>
        <w:tc>
          <w:tcPr>
            <w:tcW w:w="0" w:type="auto"/>
          </w:tcPr>
          <w:p w:rsidR="009A5439" w:rsidRPr="003E2500" w:rsidRDefault="009A5439" w:rsidP="002F7A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Сидоренко Н.С.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128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Сидякин В.Г.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129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Символоков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А.Ф.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130</w:t>
            </w:r>
          </w:p>
        </w:tc>
        <w:tc>
          <w:tcPr>
            <w:tcW w:w="0" w:type="auto"/>
          </w:tcPr>
          <w:p w:rsidR="00322592" w:rsidRPr="003E2500" w:rsidRDefault="00322592" w:rsidP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399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Смирнов К.К.</w:t>
            </w:r>
          </w:p>
        </w:tc>
      </w:tr>
      <w:tr w:rsidR="003E2500" w:rsidRPr="003E2500" w:rsidTr="00D75F9E"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lastRenderedPageBreak/>
              <w:t>№</w:t>
            </w:r>
          </w:p>
        </w:tc>
        <w:tc>
          <w:tcPr>
            <w:tcW w:w="0" w:type="auto"/>
          </w:tcPr>
          <w:p w:rsidR="003E2500" w:rsidRPr="003E2500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E2500">
              <w:rPr>
                <w:b/>
                <w:sz w:val="26"/>
                <w:szCs w:val="26"/>
                <w:lang w:val="ru-RU"/>
              </w:rPr>
              <w:t>Стр.</w:t>
            </w:r>
          </w:p>
        </w:tc>
        <w:tc>
          <w:tcPr>
            <w:tcW w:w="3339" w:type="dxa"/>
          </w:tcPr>
          <w:p w:rsidR="003E2500" w:rsidRPr="007F3E1E" w:rsidRDefault="003E2500" w:rsidP="00D75F9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F3E1E">
              <w:rPr>
                <w:b/>
                <w:sz w:val="26"/>
                <w:szCs w:val="26"/>
                <w:lang w:val="ru-RU"/>
              </w:rPr>
              <w:t>Ф.И.О.</w:t>
            </w:r>
          </w:p>
        </w:tc>
      </w:tr>
      <w:tr w:rsidR="003E2500" w:rsidRPr="003E2500" w:rsidTr="00A12DF5">
        <w:tc>
          <w:tcPr>
            <w:tcW w:w="0" w:type="auto"/>
          </w:tcPr>
          <w:p w:rsidR="003E2500" w:rsidRPr="003E2500" w:rsidRDefault="003E2500" w:rsidP="00A12DF5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131</w:t>
            </w:r>
          </w:p>
        </w:tc>
        <w:tc>
          <w:tcPr>
            <w:tcW w:w="0" w:type="auto"/>
          </w:tcPr>
          <w:p w:rsidR="003E2500" w:rsidRPr="003E2500" w:rsidRDefault="003E2500" w:rsidP="00A12DF5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401</w:t>
            </w:r>
          </w:p>
        </w:tc>
        <w:tc>
          <w:tcPr>
            <w:tcW w:w="3339" w:type="dxa"/>
          </w:tcPr>
          <w:p w:rsidR="003E2500" w:rsidRPr="007F3E1E" w:rsidRDefault="003E2500" w:rsidP="00A12DF5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Соболев В.А.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Сорокин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Сорокин А.С.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134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Струбцов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Ю.А.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Судобин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Г.Н.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409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Сунарчин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410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Сухов Н.В.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413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Таслицкий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С.Я.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139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416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Титов Н.С.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418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Товаровский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Торчинский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Тужиков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О.П.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Устенко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В.Н.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144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Филимонов Ю.А.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Харламов Г.А.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Хасанов Д.Ю.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428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Холмагоров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430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Хоменко В.И.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149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Хуснутдинов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М.Х.</w:t>
            </w:r>
          </w:p>
        </w:tc>
      </w:tr>
      <w:tr w:rsidR="009A5439" w:rsidRPr="003E2500" w:rsidTr="003E2500">
        <w:tc>
          <w:tcPr>
            <w:tcW w:w="0" w:type="auto"/>
          </w:tcPr>
          <w:p w:rsidR="009A5439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150</w:t>
            </w:r>
          </w:p>
        </w:tc>
        <w:tc>
          <w:tcPr>
            <w:tcW w:w="0" w:type="auto"/>
          </w:tcPr>
          <w:p w:rsidR="009A5439" w:rsidRPr="003E2500" w:rsidRDefault="009A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39" w:type="dxa"/>
          </w:tcPr>
          <w:p w:rsidR="009A5439" w:rsidRPr="007F3E1E" w:rsidRDefault="009A5439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Хуснутдинов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Т.Ф.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Хутиев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Цой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439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Чатуров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П.Ф.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441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Черемисинов М.М.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155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443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Черников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447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Чернышов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448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Чернышов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Черняк Л.М.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D25F13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159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452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Чесноков Г.С.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453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Чижевский М.В.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455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Чикишев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Шайхутдинов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И.Г.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163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457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Шабанов П.П.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164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458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Шакиров М.З.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9E31C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165</w:t>
            </w:r>
          </w:p>
        </w:tc>
        <w:tc>
          <w:tcPr>
            <w:tcW w:w="0" w:type="auto"/>
          </w:tcPr>
          <w:p w:rsidR="00717A9A" w:rsidRPr="003E2500" w:rsidRDefault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460</w:t>
            </w:r>
          </w:p>
        </w:tc>
        <w:tc>
          <w:tcPr>
            <w:tcW w:w="3339" w:type="dxa"/>
          </w:tcPr>
          <w:p w:rsidR="00717A9A" w:rsidRPr="007F3E1E" w:rsidRDefault="005A0CA0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Шакиров Р.М.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166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461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Шаповалов И.А.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167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Швидко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В.П.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Ширяевский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Л.Г.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169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468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7F3E1E">
              <w:rPr>
                <w:sz w:val="26"/>
                <w:szCs w:val="26"/>
                <w:lang w:val="ru-RU"/>
              </w:rPr>
              <w:t>Шмаль</w:t>
            </w:r>
            <w:proofErr w:type="spellEnd"/>
            <w:proofErr w:type="gramEnd"/>
            <w:r w:rsidRPr="007F3E1E">
              <w:rPr>
                <w:sz w:val="26"/>
                <w:szCs w:val="26"/>
                <w:lang w:val="ru-RU"/>
              </w:rPr>
              <w:t xml:space="preserve"> Г.И.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474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Ядлось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Т.М.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171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476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Яо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К.В.</w:t>
            </w:r>
          </w:p>
        </w:tc>
      </w:tr>
      <w:tr w:rsidR="00322592" w:rsidRPr="003E2500" w:rsidTr="003E2500">
        <w:tc>
          <w:tcPr>
            <w:tcW w:w="0" w:type="auto"/>
          </w:tcPr>
          <w:p w:rsidR="00322592" w:rsidRPr="003E2500" w:rsidRDefault="009E31C1" w:rsidP="00975BB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172</w:t>
            </w:r>
          </w:p>
        </w:tc>
        <w:tc>
          <w:tcPr>
            <w:tcW w:w="0" w:type="auto"/>
          </w:tcPr>
          <w:p w:rsidR="00322592" w:rsidRPr="003E2500" w:rsidRDefault="00322592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479</w:t>
            </w:r>
          </w:p>
        </w:tc>
        <w:tc>
          <w:tcPr>
            <w:tcW w:w="3339" w:type="dxa"/>
          </w:tcPr>
          <w:p w:rsidR="00322592" w:rsidRPr="007F3E1E" w:rsidRDefault="00322592">
            <w:pPr>
              <w:rPr>
                <w:sz w:val="26"/>
                <w:szCs w:val="26"/>
                <w:lang w:val="ru-RU"/>
              </w:rPr>
            </w:pPr>
            <w:proofErr w:type="spellStart"/>
            <w:r w:rsidRPr="007F3E1E">
              <w:rPr>
                <w:sz w:val="26"/>
                <w:szCs w:val="26"/>
                <w:lang w:val="ru-RU"/>
              </w:rPr>
              <w:t>Яцкий</w:t>
            </w:r>
            <w:proofErr w:type="spellEnd"/>
            <w:r w:rsidRPr="007F3E1E">
              <w:rPr>
                <w:sz w:val="26"/>
                <w:szCs w:val="26"/>
                <w:lang w:val="ru-RU"/>
              </w:rPr>
              <w:t xml:space="preserve"> В.М.</w:t>
            </w:r>
          </w:p>
        </w:tc>
      </w:tr>
      <w:tr w:rsidR="00717A9A" w:rsidRPr="003E2500" w:rsidTr="003E2500">
        <w:tc>
          <w:tcPr>
            <w:tcW w:w="0" w:type="auto"/>
          </w:tcPr>
          <w:p w:rsidR="00717A9A" w:rsidRPr="003E2500" w:rsidRDefault="009E31C1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173</w:t>
            </w:r>
          </w:p>
        </w:tc>
        <w:tc>
          <w:tcPr>
            <w:tcW w:w="0" w:type="auto"/>
          </w:tcPr>
          <w:p w:rsidR="00717A9A" w:rsidRPr="003E2500" w:rsidRDefault="002F7AE8">
            <w:pPr>
              <w:rPr>
                <w:sz w:val="26"/>
                <w:szCs w:val="26"/>
                <w:lang w:val="ru-RU"/>
              </w:rPr>
            </w:pPr>
            <w:r w:rsidRPr="003E2500">
              <w:rPr>
                <w:sz w:val="26"/>
                <w:szCs w:val="26"/>
                <w:lang w:val="ru-RU"/>
              </w:rPr>
              <w:t>480</w:t>
            </w:r>
          </w:p>
        </w:tc>
        <w:tc>
          <w:tcPr>
            <w:tcW w:w="3339" w:type="dxa"/>
          </w:tcPr>
          <w:p w:rsidR="00717A9A" w:rsidRPr="007F3E1E" w:rsidRDefault="005A0CA0">
            <w:pPr>
              <w:rPr>
                <w:sz w:val="26"/>
                <w:szCs w:val="26"/>
                <w:lang w:val="ru-RU"/>
              </w:rPr>
            </w:pPr>
            <w:r w:rsidRPr="007F3E1E">
              <w:rPr>
                <w:sz w:val="26"/>
                <w:szCs w:val="26"/>
                <w:lang w:val="ru-RU"/>
              </w:rPr>
              <w:t>Яшин И.И.</w:t>
            </w:r>
          </w:p>
        </w:tc>
      </w:tr>
    </w:tbl>
    <w:p w:rsidR="009E31C1" w:rsidRPr="003E2500" w:rsidRDefault="009E31C1" w:rsidP="009E31C1">
      <w:pPr>
        <w:rPr>
          <w:sz w:val="26"/>
          <w:szCs w:val="26"/>
          <w:lang w:val="ru-RU"/>
        </w:rPr>
      </w:pPr>
    </w:p>
    <w:sectPr w:rsidR="009E31C1" w:rsidRPr="003E2500" w:rsidSect="003E2500">
      <w:type w:val="continuous"/>
      <w:pgSz w:w="11906" w:h="16838"/>
      <w:pgMar w:top="720" w:right="720" w:bottom="720" w:left="720" w:header="708" w:footer="14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A4" w:rsidRDefault="00377EA4" w:rsidP="003E2500">
      <w:r>
        <w:separator/>
      </w:r>
    </w:p>
  </w:endnote>
  <w:endnote w:type="continuationSeparator" w:id="0">
    <w:p w:rsidR="00377EA4" w:rsidRDefault="00377EA4" w:rsidP="003E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876"/>
      <w:docPartObj>
        <w:docPartGallery w:val="Page Numbers (Bottom of Page)"/>
        <w:docPartUnique/>
      </w:docPartObj>
    </w:sdtPr>
    <w:sdtContent>
      <w:p w:rsidR="003E2500" w:rsidRDefault="005E5F00">
        <w:pPr>
          <w:pStyle w:val="af7"/>
          <w:jc w:val="center"/>
        </w:pPr>
        <w:fldSimple w:instr=" PAGE   \* MERGEFORMAT ">
          <w:r w:rsidR="005446BD">
            <w:rPr>
              <w:noProof/>
            </w:rPr>
            <w:t>1</w:t>
          </w:r>
        </w:fldSimple>
      </w:p>
    </w:sdtContent>
  </w:sdt>
  <w:p w:rsidR="003E2500" w:rsidRDefault="003E250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A4" w:rsidRDefault="00377EA4" w:rsidP="003E2500">
      <w:r>
        <w:separator/>
      </w:r>
    </w:p>
  </w:footnote>
  <w:footnote w:type="continuationSeparator" w:id="0">
    <w:p w:rsidR="00377EA4" w:rsidRDefault="00377EA4" w:rsidP="003E2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9A"/>
    <w:rsid w:val="000158A1"/>
    <w:rsid w:val="00094A38"/>
    <w:rsid w:val="001B5B92"/>
    <w:rsid w:val="002321A3"/>
    <w:rsid w:val="002F7AE8"/>
    <w:rsid w:val="00322592"/>
    <w:rsid w:val="00362B78"/>
    <w:rsid w:val="00377EA4"/>
    <w:rsid w:val="003976D9"/>
    <w:rsid w:val="003E2500"/>
    <w:rsid w:val="00441DDD"/>
    <w:rsid w:val="005446BD"/>
    <w:rsid w:val="005847DF"/>
    <w:rsid w:val="005A0CA0"/>
    <w:rsid w:val="005D76E0"/>
    <w:rsid w:val="005E5F00"/>
    <w:rsid w:val="00614559"/>
    <w:rsid w:val="006764BF"/>
    <w:rsid w:val="006B496A"/>
    <w:rsid w:val="00717A9A"/>
    <w:rsid w:val="007E06EB"/>
    <w:rsid w:val="007F3E1E"/>
    <w:rsid w:val="00894017"/>
    <w:rsid w:val="008B5A76"/>
    <w:rsid w:val="00940F6C"/>
    <w:rsid w:val="00975BB1"/>
    <w:rsid w:val="009A5439"/>
    <w:rsid w:val="009E31C1"/>
    <w:rsid w:val="009E328C"/>
    <w:rsid w:val="00AE67F5"/>
    <w:rsid w:val="00C53FA6"/>
    <w:rsid w:val="00D25F13"/>
    <w:rsid w:val="00D47C78"/>
    <w:rsid w:val="00DF198E"/>
    <w:rsid w:val="00EE4832"/>
    <w:rsid w:val="00F1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EB"/>
  </w:style>
  <w:style w:type="paragraph" w:styleId="1">
    <w:name w:val="heading 1"/>
    <w:basedOn w:val="a"/>
    <w:next w:val="a"/>
    <w:link w:val="10"/>
    <w:uiPriority w:val="9"/>
    <w:qFormat/>
    <w:rsid w:val="007E0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EB"/>
  </w:style>
  <w:style w:type="character" w:customStyle="1" w:styleId="10">
    <w:name w:val="Заголовок 1 Знак"/>
    <w:basedOn w:val="a0"/>
    <w:link w:val="1"/>
    <w:uiPriority w:val="9"/>
    <w:rsid w:val="007E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0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06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0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0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06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0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E06EB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E0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0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E0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E0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E06EB"/>
    <w:rPr>
      <w:b/>
      <w:bCs/>
    </w:rPr>
  </w:style>
  <w:style w:type="character" w:styleId="aa">
    <w:name w:val="Emphasis"/>
    <w:basedOn w:val="a0"/>
    <w:uiPriority w:val="20"/>
    <w:qFormat/>
    <w:rsid w:val="007E06EB"/>
    <w:rPr>
      <w:i/>
      <w:iCs/>
    </w:rPr>
  </w:style>
  <w:style w:type="paragraph" w:styleId="ab">
    <w:name w:val="List Paragraph"/>
    <w:basedOn w:val="a"/>
    <w:uiPriority w:val="34"/>
    <w:qFormat/>
    <w:rsid w:val="007E06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6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06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06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06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06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06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06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06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06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06EB"/>
    <w:pPr>
      <w:outlineLvl w:val="9"/>
    </w:pPr>
  </w:style>
  <w:style w:type="table" w:styleId="af4">
    <w:name w:val="Table Grid"/>
    <w:basedOn w:val="a1"/>
    <w:uiPriority w:val="59"/>
    <w:rsid w:val="00717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3E25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E2500"/>
  </w:style>
  <w:style w:type="paragraph" w:styleId="af7">
    <w:name w:val="footer"/>
    <w:basedOn w:val="a"/>
    <w:link w:val="af8"/>
    <w:uiPriority w:val="99"/>
    <w:unhideWhenUsed/>
    <w:rsid w:val="003E25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E2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E2EA-65BB-4516-842D-5A2A1597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НП Нефтегазстрой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Бушова</dc:creator>
  <cp:keywords/>
  <dc:description/>
  <cp:lastModifiedBy>User</cp:lastModifiedBy>
  <cp:revision>8</cp:revision>
  <cp:lastPrinted>2016-04-25T12:45:00Z</cp:lastPrinted>
  <dcterms:created xsi:type="dcterms:W3CDTF">2016-04-21T11:43:00Z</dcterms:created>
  <dcterms:modified xsi:type="dcterms:W3CDTF">2016-04-26T08:24:00Z</dcterms:modified>
</cp:coreProperties>
</file>